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B0A7" w14:textId="11EBC7AA" w:rsidR="00BB2775" w:rsidRPr="00B308B0" w:rsidRDefault="00B308B0" w:rsidP="00B308B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308B0">
        <w:rPr>
          <w:rFonts w:ascii="ＭＳ Ｐゴシック" w:eastAsia="ＭＳ Ｐゴシック" w:hAnsi="ＭＳ Ｐゴシック" w:hint="eastAsia"/>
          <w:sz w:val="36"/>
          <w:szCs w:val="36"/>
        </w:rPr>
        <w:t>公認審判員資格再取得申請書</w:t>
      </w:r>
    </w:p>
    <w:p w14:paraId="1D578DBE" w14:textId="16154EC9" w:rsidR="00B308B0" w:rsidRDefault="00B308B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7C214D" w14:textId="1D8A3E6F" w:rsidR="00B308B0" w:rsidRDefault="00B308B0" w:rsidP="00B308B0">
      <w:pPr>
        <w:ind w:firstLineChars="3000" w:firstLine="7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14:paraId="3FFE33C8" w14:textId="2F396BA9" w:rsidR="00B308B0" w:rsidRDefault="00B308B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E3FFF2" w14:textId="77777777" w:rsidR="00BE62A1" w:rsidRDefault="00BE62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CBD93B" w14:textId="77777777" w:rsidR="005E330D" w:rsidRDefault="005E330D" w:rsidP="005E330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私は、この度公認審判員認定内規の公認審判員資格再取得制度により、再取得の</w:t>
      </w:r>
    </w:p>
    <w:p w14:paraId="4ECD260C" w14:textId="77777777" w:rsidR="00BE62A1" w:rsidRDefault="00BE62A1" w:rsidP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5978CA" w14:textId="0295FB0F" w:rsidR="005E330D" w:rsidRDefault="005E330D" w:rsidP="005E330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申請をいたします。</w:t>
      </w:r>
    </w:p>
    <w:p w14:paraId="5777AA67" w14:textId="24D11453" w:rsidR="005E330D" w:rsidRDefault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058501" w14:textId="62CC2A76" w:rsidR="005E330D" w:rsidRDefault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D85EC6C" w14:textId="77777777" w:rsidR="005E330D" w:rsidRDefault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FAF69A" w14:textId="14A02B84" w:rsidR="00B308B0" w:rsidRPr="00B308B0" w:rsidRDefault="00B308B0" w:rsidP="00B308B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308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氏名</w:t>
      </w:r>
      <w:r w:rsidR="005E3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（自署）　</w:t>
      </w:r>
      <w:r w:rsidRPr="00B308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Pr="00B308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　男　・　女　）　　　</w:t>
      </w:r>
      <w:r w:rsidRPr="00B308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生年月日　　　　　　年　　　月　　　日</w:t>
      </w:r>
    </w:p>
    <w:p w14:paraId="79EF0EA8" w14:textId="1AFCC4F4" w:rsidR="00B308B0" w:rsidRDefault="00B308B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E1C8D05" w14:textId="7E04C8E4" w:rsidR="00B308B0" w:rsidRPr="00B308B0" w:rsidRDefault="00B308B0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308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最終登録年　　　　　　　年</w:t>
      </w:r>
    </w:p>
    <w:p w14:paraId="31FC6A00" w14:textId="3A50AD75" w:rsidR="00B308B0" w:rsidRDefault="00B308B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1B423D" w14:textId="32E7080A" w:rsidR="00E44D64" w:rsidRPr="00E44D64" w:rsidRDefault="00E44D64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44D6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登録番号　　　　　　―　　　　　　―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44D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44D6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クラス　　　　級</w:t>
      </w:r>
    </w:p>
    <w:p w14:paraId="09FC2AEA" w14:textId="642C29A5" w:rsidR="00E44D64" w:rsidRDefault="00E44D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4679C2" w14:textId="0E591BA0" w:rsidR="00E44D64" w:rsidRPr="00E44D64" w:rsidRDefault="00E44D64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44D6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資格喪失理由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68206A7B" w14:textId="3EA1EA25" w:rsidR="00E44D64" w:rsidRDefault="00E44D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148F40" w14:textId="66753AFA" w:rsidR="005E330D" w:rsidRDefault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034663" w14:textId="77777777" w:rsidR="005E330D" w:rsidRDefault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2BF010" w14:textId="77777777" w:rsidR="00BE62A1" w:rsidRDefault="00BE62A1" w:rsidP="005E33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7F356CC" w14:textId="77777777" w:rsidR="00BE62A1" w:rsidRDefault="00BE62A1" w:rsidP="005E33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9CD15CA" w14:textId="2EA5567A" w:rsidR="00E44D64" w:rsidRDefault="005E330D" w:rsidP="005E33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【所属協会欄</w:t>
      </w:r>
      <w:r w:rsidR="002F35CA">
        <w:rPr>
          <w:rFonts w:ascii="ＭＳ Ｐゴシック" w:eastAsia="ＭＳ Ｐゴシック" w:hAnsi="ＭＳ Ｐゴシック" w:hint="eastAsia"/>
          <w:sz w:val="24"/>
          <w:szCs w:val="24"/>
        </w:rPr>
        <w:t>（都道府県協会）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512DC2CB" w14:textId="6D5586BB" w:rsidR="005E330D" w:rsidRDefault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1E9DBC" w14:textId="77777777" w:rsidR="00BE62A1" w:rsidRDefault="00BE62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C2A4D2" w14:textId="18543725" w:rsidR="002F35CA" w:rsidRDefault="005E330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F35CA">
        <w:rPr>
          <w:rFonts w:ascii="ＭＳ Ｐゴシック" w:eastAsia="ＭＳ Ｐゴシック" w:hAnsi="ＭＳ Ｐゴシック" w:hint="eastAsia"/>
          <w:sz w:val="24"/>
          <w:szCs w:val="24"/>
        </w:rPr>
        <w:t>上記の</w:t>
      </w:r>
      <w:r w:rsidR="002F35CA" w:rsidRPr="00BE62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E62A1" w:rsidRPr="00BE62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（氏名記入）</w:t>
      </w:r>
      <w:r w:rsidR="002F35CA" w:rsidRPr="00BE62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843C4A" w:rsidRPr="00843C4A">
        <w:rPr>
          <w:rFonts w:ascii="ＭＳ Ｐゴシック" w:eastAsia="ＭＳ Ｐゴシック" w:hAnsi="ＭＳ Ｐゴシック" w:hint="eastAsia"/>
          <w:sz w:val="24"/>
          <w:szCs w:val="24"/>
          <w:highlight w:val="yellow"/>
          <w:u w:val="single"/>
        </w:rPr>
        <w:t>氏</w:t>
      </w:r>
      <w:r w:rsidR="002F35CA">
        <w:rPr>
          <w:rFonts w:ascii="ＭＳ Ｐゴシック" w:eastAsia="ＭＳ Ｐゴシック" w:hAnsi="ＭＳ Ｐゴシック" w:hint="eastAsia"/>
          <w:sz w:val="24"/>
          <w:szCs w:val="24"/>
        </w:rPr>
        <w:t>においては、今後の審判活動に意欲的に取り組む姿勢があり、</w:t>
      </w:r>
    </w:p>
    <w:p w14:paraId="1556544B" w14:textId="77777777" w:rsidR="00BE62A1" w:rsidRDefault="00BE62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E9DE24" w14:textId="76A5D9FC" w:rsidR="005E330D" w:rsidRDefault="002F35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審判員として大いに活躍できるものと</w:t>
      </w:r>
      <w:r w:rsidR="006E3E03">
        <w:rPr>
          <w:rFonts w:ascii="ＭＳ Ｐゴシック" w:eastAsia="ＭＳ Ｐゴシック" w:hAnsi="ＭＳ Ｐゴシック" w:hint="eastAsia"/>
          <w:sz w:val="24"/>
          <w:szCs w:val="24"/>
        </w:rPr>
        <w:t>期待しております。</w:t>
      </w:r>
    </w:p>
    <w:p w14:paraId="358033E5" w14:textId="569669FE" w:rsidR="00843C4A" w:rsidRDefault="0092185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843C4A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</w:p>
    <w:p w14:paraId="590930E7" w14:textId="5B14AC85" w:rsidR="005E330D" w:rsidRDefault="005E330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2B5EE8" w14:textId="3E05B617" w:rsidR="002F35CA" w:rsidRDefault="002F35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（協会名）</w:t>
      </w:r>
    </w:p>
    <w:p w14:paraId="6E28433F" w14:textId="2F2545AC" w:rsidR="002F35CA" w:rsidRDefault="002F35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</w:p>
    <w:p w14:paraId="766521E6" w14:textId="7363050D" w:rsidR="002F35CA" w:rsidRDefault="002F35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（会長名）　　　　　　　　　　　　　　　　　　</w:t>
      </w:r>
      <w:r w:rsidR="00BE62A1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14:paraId="1A231951" w14:textId="77777777" w:rsidR="002F35CA" w:rsidRPr="00B308B0" w:rsidRDefault="002F35C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2F35CA" w:rsidRPr="00B308B0" w:rsidSect="00B308B0">
      <w:headerReference w:type="default" r:id="rId6"/>
      <w:pgSz w:w="11906" w:h="16838"/>
      <w:pgMar w:top="158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0E4D" w14:textId="77777777" w:rsidR="00F32FC9" w:rsidRDefault="00F32FC9" w:rsidP="00BE62A1">
      <w:r>
        <w:separator/>
      </w:r>
    </w:p>
  </w:endnote>
  <w:endnote w:type="continuationSeparator" w:id="0">
    <w:p w14:paraId="499551DA" w14:textId="77777777" w:rsidR="00F32FC9" w:rsidRDefault="00F32FC9" w:rsidP="00BE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DC79" w14:textId="77777777" w:rsidR="00F32FC9" w:rsidRDefault="00F32FC9" w:rsidP="00BE62A1">
      <w:r>
        <w:separator/>
      </w:r>
    </w:p>
  </w:footnote>
  <w:footnote w:type="continuationSeparator" w:id="0">
    <w:p w14:paraId="68260C93" w14:textId="77777777" w:rsidR="00F32FC9" w:rsidRDefault="00F32FC9" w:rsidP="00BE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B5B3" w14:textId="6CA621C5" w:rsidR="00BE62A1" w:rsidRDefault="00BE62A1" w:rsidP="00BE62A1">
    <w:pPr>
      <w:pStyle w:val="a3"/>
      <w:jc w:val="right"/>
    </w:pPr>
    <w:r>
      <w:rPr>
        <w:rFonts w:hint="eastAsia"/>
      </w:rPr>
      <w:t>JCA競技委員会審判部様式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B0"/>
    <w:rsid w:val="002F35CA"/>
    <w:rsid w:val="005E330D"/>
    <w:rsid w:val="006E3E03"/>
    <w:rsid w:val="00843C4A"/>
    <w:rsid w:val="00921850"/>
    <w:rsid w:val="00B308B0"/>
    <w:rsid w:val="00BB2775"/>
    <w:rsid w:val="00BE62A1"/>
    <w:rsid w:val="00E44D64"/>
    <w:rsid w:val="00F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4D8A5"/>
  <w15:chartTrackingRefBased/>
  <w15:docId w15:val="{FD4C9A05-6DAC-4E39-892D-E0E8563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2A1"/>
  </w:style>
  <w:style w:type="paragraph" w:styleId="a5">
    <w:name w:val="footer"/>
    <w:basedOn w:val="a"/>
    <w:link w:val="a6"/>
    <w:uiPriority w:val="99"/>
    <w:unhideWhenUsed/>
    <w:rsid w:val="00BE6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 収一</dc:creator>
  <cp:keywords/>
  <dc:description/>
  <cp:lastModifiedBy>田渕 収一</cp:lastModifiedBy>
  <cp:revision>2</cp:revision>
  <dcterms:created xsi:type="dcterms:W3CDTF">2022-06-07T11:20:00Z</dcterms:created>
  <dcterms:modified xsi:type="dcterms:W3CDTF">2022-06-07T11:20:00Z</dcterms:modified>
</cp:coreProperties>
</file>